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9363" w14:textId="4C03A8EE" w:rsidR="002417C6" w:rsidRPr="00BD6CC4" w:rsidRDefault="00813216" w:rsidP="0034423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D6CC4">
        <w:rPr>
          <w:rFonts w:ascii="Arial" w:hAnsi="Arial" w:cs="Arial"/>
          <w:b/>
          <w:bCs/>
          <w:highlight w:val="yellow"/>
        </w:rPr>
        <w:t>[Name of Workshop / Meeting]</w:t>
      </w:r>
    </w:p>
    <w:p w14:paraId="12082F27" w14:textId="240729E6" w:rsidR="001D40B5" w:rsidRPr="00BD6CC4" w:rsidRDefault="00E91BBD" w:rsidP="001D40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D6CC4">
        <w:rPr>
          <w:rFonts w:ascii="Arial" w:hAnsi="Arial" w:cs="Arial"/>
          <w:b/>
          <w:bCs/>
        </w:rPr>
        <w:t xml:space="preserve">Workshop </w:t>
      </w:r>
      <w:r w:rsidR="0034423D" w:rsidRPr="00BD6CC4">
        <w:rPr>
          <w:rFonts w:ascii="Arial" w:hAnsi="Arial" w:cs="Arial"/>
          <w:b/>
          <w:bCs/>
        </w:rPr>
        <w:t xml:space="preserve">Charter </w:t>
      </w:r>
      <w:r w:rsidR="00813216" w:rsidRPr="00BD6CC4">
        <w:rPr>
          <w:rFonts w:ascii="Arial" w:hAnsi="Arial" w:cs="Arial"/>
          <w:b/>
          <w:bCs/>
          <w:highlight w:val="yellow"/>
        </w:rPr>
        <w:t>[Date]</w:t>
      </w:r>
    </w:p>
    <w:p w14:paraId="6FC21519" w14:textId="77777777" w:rsidR="00441F7D" w:rsidRPr="00BD6CC4" w:rsidRDefault="00441F7D" w:rsidP="0034423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C3327D" w:rsidRPr="00BD6CC4" w14:paraId="6641D553" w14:textId="77777777" w:rsidTr="00BD6CC4">
        <w:trPr>
          <w:trHeight w:val="440"/>
        </w:trPr>
        <w:tc>
          <w:tcPr>
            <w:tcW w:w="14395" w:type="dxa"/>
            <w:shd w:val="clear" w:color="auto" w:fill="8973C8"/>
            <w:vAlign w:val="center"/>
          </w:tcPr>
          <w:p w14:paraId="01F9C687" w14:textId="4D38AFF5" w:rsidR="00C3327D" w:rsidRPr="00BD6CC4" w:rsidRDefault="00A70978" w:rsidP="00C332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we want to accomplish together:</w:t>
            </w:r>
          </w:p>
        </w:tc>
      </w:tr>
      <w:tr w:rsidR="00C3327D" w:rsidRPr="00BD6CC4" w14:paraId="052C43CE" w14:textId="77777777" w:rsidTr="005F6583">
        <w:tc>
          <w:tcPr>
            <w:tcW w:w="14395" w:type="dxa"/>
          </w:tcPr>
          <w:p w14:paraId="06A1B869" w14:textId="2EC0C758" w:rsidR="00C3327D" w:rsidRPr="009C76D5" w:rsidRDefault="00C3327D" w:rsidP="00E91B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BAD88" w14:textId="10E72306" w:rsidR="0034423D" w:rsidRPr="00BD6CC4" w:rsidRDefault="0034423D" w:rsidP="0034423D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98"/>
        <w:gridCol w:w="3599"/>
        <w:gridCol w:w="3599"/>
        <w:gridCol w:w="3599"/>
      </w:tblGrid>
      <w:tr w:rsidR="00BC6E9C" w:rsidRPr="00BD6CC4" w14:paraId="0CBF9A6E" w14:textId="77777777" w:rsidTr="00BD6CC4">
        <w:trPr>
          <w:trHeight w:val="449"/>
        </w:trPr>
        <w:tc>
          <w:tcPr>
            <w:tcW w:w="14395" w:type="dxa"/>
            <w:gridSpan w:val="4"/>
            <w:shd w:val="clear" w:color="auto" w:fill="8973C8"/>
            <w:vAlign w:val="center"/>
          </w:tcPr>
          <w:p w14:paraId="386B704A" w14:textId="3E5ECF3A" w:rsidR="00BC6E9C" w:rsidRPr="00BD6CC4" w:rsidRDefault="00BC6E9C" w:rsidP="003442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D6CC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HOST</w:t>
            </w:r>
            <w:r w:rsidR="00BD6CC4" w:rsidRPr="00BD6CC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ing</w:t>
            </w:r>
            <w:proofErr w:type="spellEnd"/>
          </w:p>
        </w:tc>
      </w:tr>
      <w:tr w:rsidR="0034423D" w:rsidRPr="00BD6CC4" w14:paraId="17B03507" w14:textId="77777777" w:rsidTr="00BD6CC4">
        <w:trPr>
          <w:trHeight w:val="1421"/>
        </w:trPr>
        <w:tc>
          <w:tcPr>
            <w:tcW w:w="3598" w:type="dxa"/>
          </w:tcPr>
          <w:p w14:paraId="60A62787" w14:textId="77777777" w:rsidR="00B41E7B" w:rsidRDefault="00B41E7B" w:rsidP="00BD6C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91F84" w14:textId="1B31CD85" w:rsidR="0034423D" w:rsidRPr="00BD6CC4" w:rsidRDefault="0034423D" w:rsidP="00BD6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CC4">
              <w:rPr>
                <w:rFonts w:ascii="Arial" w:hAnsi="Arial" w:cs="Arial"/>
                <w:b/>
                <w:bCs/>
              </w:rPr>
              <w:t>Honorable Collaboration</w:t>
            </w:r>
          </w:p>
          <w:p w14:paraId="5C14EB4A" w14:textId="77777777" w:rsidR="0034423D" w:rsidRPr="00BD6CC4" w:rsidRDefault="0034423D" w:rsidP="00BD6CC4">
            <w:pPr>
              <w:jc w:val="center"/>
              <w:rPr>
                <w:rFonts w:ascii="Arial" w:hAnsi="Arial" w:cs="Arial"/>
                <w:i/>
                <w:iCs/>
              </w:rPr>
            </w:pPr>
            <w:r w:rsidRPr="00BD6CC4">
              <w:rPr>
                <w:rFonts w:ascii="Arial" w:hAnsi="Arial" w:cs="Arial"/>
                <w:i/>
                <w:iCs/>
              </w:rPr>
              <w:t>Differences are appreciated and built upon for collective progress.</w:t>
            </w:r>
          </w:p>
          <w:p w14:paraId="47678245" w14:textId="5993657C" w:rsidR="0034423D" w:rsidRPr="00BD6CC4" w:rsidRDefault="0034423D" w:rsidP="00BD6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09C9D8B" w14:textId="77777777" w:rsidR="0034423D" w:rsidRPr="00BD6CC4" w:rsidRDefault="0034423D" w:rsidP="00BD6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CC4">
              <w:rPr>
                <w:rFonts w:ascii="Arial" w:hAnsi="Arial" w:cs="Arial"/>
                <w:b/>
                <w:bCs/>
              </w:rPr>
              <w:t>Openness to Learning/Adaptation</w:t>
            </w:r>
          </w:p>
          <w:p w14:paraId="68FD7DB6" w14:textId="7FFDBEA9" w:rsidR="0034423D" w:rsidRPr="00BD6CC4" w:rsidRDefault="0034423D" w:rsidP="00BD6CC4">
            <w:pPr>
              <w:jc w:val="center"/>
              <w:rPr>
                <w:rFonts w:ascii="Arial" w:hAnsi="Arial" w:cs="Arial"/>
                <w:i/>
                <w:iCs/>
              </w:rPr>
            </w:pPr>
            <w:r w:rsidRPr="00BD6CC4">
              <w:rPr>
                <w:rFonts w:ascii="Arial" w:hAnsi="Arial" w:cs="Arial"/>
                <w:i/>
                <w:iCs/>
              </w:rPr>
              <w:t>Prioritize collectively learning from, and with, one another to find new ways of being and doing.</w:t>
            </w:r>
          </w:p>
        </w:tc>
        <w:tc>
          <w:tcPr>
            <w:tcW w:w="3599" w:type="dxa"/>
          </w:tcPr>
          <w:p w14:paraId="093EC6AD" w14:textId="77777777" w:rsidR="00B41E7B" w:rsidRDefault="00B41E7B" w:rsidP="00BD6C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BAE37B" w14:textId="6147596E" w:rsidR="0034423D" w:rsidRPr="00BD6CC4" w:rsidRDefault="0034423D" w:rsidP="00BD6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CC4">
              <w:rPr>
                <w:rFonts w:ascii="Arial" w:hAnsi="Arial" w:cs="Arial"/>
                <w:b/>
                <w:bCs/>
              </w:rPr>
              <w:t>Shared Accountability</w:t>
            </w:r>
          </w:p>
          <w:p w14:paraId="5FCC977E" w14:textId="15E0C2AA" w:rsidR="0034423D" w:rsidRPr="00BD6CC4" w:rsidRDefault="0034423D" w:rsidP="00BD6CC4">
            <w:pPr>
              <w:jc w:val="center"/>
              <w:rPr>
                <w:rFonts w:ascii="Arial" w:hAnsi="Arial" w:cs="Arial"/>
                <w:i/>
                <w:iCs/>
              </w:rPr>
            </w:pPr>
            <w:r w:rsidRPr="00BD6CC4">
              <w:rPr>
                <w:rFonts w:ascii="Arial" w:hAnsi="Arial" w:cs="Arial"/>
                <w:i/>
                <w:iCs/>
              </w:rPr>
              <w:t>We collectively own our successes, challenges, and learnings.</w:t>
            </w:r>
          </w:p>
        </w:tc>
        <w:tc>
          <w:tcPr>
            <w:tcW w:w="3599" w:type="dxa"/>
          </w:tcPr>
          <w:p w14:paraId="0A66E029" w14:textId="77777777" w:rsidR="00B41E7B" w:rsidRDefault="00B41E7B" w:rsidP="00BD6CC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AB5488" w14:textId="48589C09" w:rsidR="0034423D" w:rsidRPr="00BD6CC4" w:rsidRDefault="0034423D" w:rsidP="00BD6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BD6CC4">
              <w:rPr>
                <w:rFonts w:ascii="Arial" w:hAnsi="Arial" w:cs="Arial"/>
                <w:b/>
                <w:bCs/>
              </w:rPr>
              <w:t>Tend to Relationships</w:t>
            </w:r>
          </w:p>
          <w:p w14:paraId="46DC9796" w14:textId="5C58FD10" w:rsidR="0034423D" w:rsidRPr="00B41E7B" w:rsidRDefault="0034423D" w:rsidP="00BD6CC4">
            <w:pPr>
              <w:jc w:val="center"/>
              <w:rPr>
                <w:rFonts w:ascii="Arial" w:hAnsi="Arial" w:cs="Arial"/>
                <w:i/>
                <w:iCs/>
              </w:rPr>
            </w:pPr>
            <w:r w:rsidRPr="00B41E7B">
              <w:rPr>
                <w:rFonts w:ascii="Arial" w:hAnsi="Arial" w:cs="Arial"/>
                <w:i/>
                <w:iCs/>
              </w:rPr>
              <w:t>We actively build and deepen trusting relationships as we work together.</w:t>
            </w:r>
          </w:p>
        </w:tc>
      </w:tr>
      <w:tr w:rsidR="0034423D" w:rsidRPr="00BD6CC4" w14:paraId="6D5C0FA8" w14:textId="77777777" w:rsidTr="009F5CB3">
        <w:trPr>
          <w:trHeight w:val="4760"/>
        </w:trPr>
        <w:tc>
          <w:tcPr>
            <w:tcW w:w="3598" w:type="dxa"/>
          </w:tcPr>
          <w:p w14:paraId="5DEF17B8" w14:textId="1A2D1562" w:rsidR="005028B0" w:rsidRPr="00BD6CC4" w:rsidRDefault="005028B0" w:rsidP="00813216">
            <w:pPr>
              <w:numPr>
                <w:ilvl w:val="0"/>
                <w:numId w:val="16"/>
              </w:numPr>
              <w:spacing w:after="120" w:line="192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386DE74E" w14:textId="38C3ED47" w:rsidR="005028B0" w:rsidRPr="00BD6CC4" w:rsidRDefault="005028B0" w:rsidP="00813216">
            <w:pPr>
              <w:numPr>
                <w:ilvl w:val="0"/>
                <w:numId w:val="16"/>
              </w:numPr>
              <w:spacing w:after="120" w:line="192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6B4F5FAB" w14:textId="29B283D3" w:rsidR="005028B0" w:rsidRPr="00BD6CC4" w:rsidRDefault="005028B0" w:rsidP="005028B0">
            <w:pPr>
              <w:numPr>
                <w:ilvl w:val="0"/>
                <w:numId w:val="16"/>
              </w:numPr>
              <w:spacing w:after="120" w:line="192" w:lineRule="auto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14:paraId="5F161622" w14:textId="4077FBEF" w:rsidR="005028B0" w:rsidRPr="00BD6CC4" w:rsidRDefault="005028B0" w:rsidP="00624D68">
            <w:pPr>
              <w:numPr>
                <w:ilvl w:val="0"/>
                <w:numId w:val="16"/>
              </w:numPr>
              <w:spacing w:after="120" w:line="192" w:lineRule="auto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FCE743" w14:textId="5240B7F3" w:rsidR="00441F7D" w:rsidRPr="00BD6CC4" w:rsidRDefault="00441F7D" w:rsidP="009F5CB3">
      <w:pPr>
        <w:spacing w:after="0" w:line="240" w:lineRule="auto"/>
        <w:rPr>
          <w:rFonts w:ascii="Arial" w:eastAsia="Times New Roman" w:hAnsi="Arial" w:cs="Arial"/>
        </w:rPr>
      </w:pPr>
    </w:p>
    <w:p w14:paraId="6EF085AB" w14:textId="1C44D3BB" w:rsidR="00441F7D" w:rsidRPr="00BD6CC4" w:rsidRDefault="00441F7D" w:rsidP="002417C6">
      <w:pPr>
        <w:spacing w:after="0" w:line="240" w:lineRule="auto"/>
        <w:ind w:left="540"/>
        <w:rPr>
          <w:rFonts w:ascii="Arial" w:eastAsia="Times New Roman" w:hAnsi="Arial" w:cs="Arial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441F7D" w:rsidRPr="00BD6CC4" w14:paraId="0E0BF6C0" w14:textId="77777777" w:rsidTr="00BD6CC4">
        <w:trPr>
          <w:trHeight w:val="449"/>
        </w:trPr>
        <w:tc>
          <w:tcPr>
            <w:tcW w:w="14395" w:type="dxa"/>
            <w:shd w:val="clear" w:color="auto" w:fill="8973C8"/>
            <w:vAlign w:val="center"/>
          </w:tcPr>
          <w:p w14:paraId="536969C8" w14:textId="287C2AA9" w:rsidR="00441F7D" w:rsidRPr="00BD6CC4" w:rsidRDefault="009F5CB3" w:rsidP="00A34124">
            <w:pPr>
              <w:rPr>
                <w:rFonts w:ascii="Arial" w:hAnsi="Arial" w:cs="Arial"/>
                <w:sz w:val="28"/>
                <w:szCs w:val="28"/>
              </w:rPr>
            </w:pPr>
            <w:r w:rsidRPr="00BD6CC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441F7D" w:rsidRPr="00BD6CC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Protocols</w:t>
            </w:r>
          </w:p>
        </w:tc>
      </w:tr>
      <w:tr w:rsidR="009F5CB3" w:rsidRPr="00BD6CC4" w14:paraId="47DF6BA5" w14:textId="77777777" w:rsidTr="00A0611A">
        <w:tc>
          <w:tcPr>
            <w:tcW w:w="14395" w:type="dxa"/>
          </w:tcPr>
          <w:p w14:paraId="043A33BC" w14:textId="5608E833" w:rsidR="00E91BBD" w:rsidRPr="00BD6CC4" w:rsidRDefault="00E91BBD" w:rsidP="009F5CB3">
            <w:pPr>
              <w:numPr>
                <w:ilvl w:val="0"/>
                <w:numId w:val="16"/>
              </w:numPr>
              <w:textAlignment w:val="center"/>
              <w:rPr>
                <w:rFonts w:ascii="Arial" w:eastAsia="Times New Roman" w:hAnsi="Arial" w:cs="Arial"/>
              </w:rPr>
            </w:pPr>
          </w:p>
        </w:tc>
      </w:tr>
    </w:tbl>
    <w:p w14:paraId="177B61E9" w14:textId="77777777" w:rsidR="00441F7D" w:rsidRPr="00BD6CC4" w:rsidRDefault="00441F7D" w:rsidP="00624D68">
      <w:pPr>
        <w:spacing w:after="0" w:line="240" w:lineRule="auto"/>
        <w:rPr>
          <w:rFonts w:ascii="Arial" w:eastAsia="Times New Roman" w:hAnsi="Arial" w:cs="Arial"/>
        </w:rPr>
      </w:pPr>
    </w:p>
    <w:sectPr w:rsidR="00441F7D" w:rsidRPr="00BD6CC4" w:rsidSect="009F5CB3">
      <w:headerReference w:type="default" r:id="rId7"/>
      <w:footerReference w:type="default" r:id="rId8"/>
      <w:pgSz w:w="15840" w:h="12240" w:orient="landscape"/>
      <w:pgMar w:top="864" w:right="1440" w:bottom="864" w:left="720" w:header="576" w:footer="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F8AD" w14:textId="77777777" w:rsidR="00656353" w:rsidRDefault="00656353" w:rsidP="002417C6">
      <w:pPr>
        <w:spacing w:after="0" w:line="240" w:lineRule="auto"/>
      </w:pPr>
      <w:r>
        <w:separator/>
      </w:r>
    </w:p>
  </w:endnote>
  <w:endnote w:type="continuationSeparator" w:id="0">
    <w:p w14:paraId="60C77A74" w14:textId="77777777" w:rsidR="00656353" w:rsidRDefault="00656353" w:rsidP="002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15F5" w14:textId="77777777" w:rsidR="002417C6" w:rsidRPr="002417C6" w:rsidRDefault="002417C6">
    <w:pPr>
      <w:tabs>
        <w:tab w:val="center" w:pos="4550"/>
        <w:tab w:val="left" w:pos="5818"/>
      </w:tabs>
      <w:ind w:right="260"/>
      <w:jc w:val="right"/>
      <w:rPr>
        <w:color w:val="7030A0"/>
        <w:sz w:val="24"/>
        <w:szCs w:val="24"/>
      </w:rPr>
    </w:pPr>
    <w:r w:rsidRPr="002417C6">
      <w:rPr>
        <w:color w:val="7030A0"/>
        <w:spacing w:val="60"/>
        <w:sz w:val="24"/>
        <w:szCs w:val="24"/>
      </w:rPr>
      <w:t>Page</w:t>
    </w:r>
    <w:r w:rsidRPr="002417C6">
      <w:rPr>
        <w:color w:val="7030A0"/>
        <w:sz w:val="24"/>
        <w:szCs w:val="24"/>
      </w:rPr>
      <w:t xml:space="preserve"> </w:t>
    </w:r>
    <w:r w:rsidRPr="002417C6">
      <w:rPr>
        <w:color w:val="7030A0"/>
        <w:sz w:val="24"/>
        <w:szCs w:val="24"/>
      </w:rPr>
      <w:fldChar w:fldCharType="begin"/>
    </w:r>
    <w:r w:rsidRPr="002417C6">
      <w:rPr>
        <w:color w:val="7030A0"/>
        <w:sz w:val="24"/>
        <w:szCs w:val="24"/>
      </w:rPr>
      <w:instrText xml:space="preserve"> PAGE   \* MERGEFORMAT </w:instrText>
    </w:r>
    <w:r w:rsidRPr="002417C6">
      <w:rPr>
        <w:color w:val="7030A0"/>
        <w:sz w:val="24"/>
        <w:szCs w:val="24"/>
      </w:rPr>
      <w:fldChar w:fldCharType="separate"/>
    </w:r>
    <w:r w:rsidRPr="002417C6">
      <w:rPr>
        <w:noProof/>
        <w:color w:val="7030A0"/>
        <w:sz w:val="24"/>
        <w:szCs w:val="24"/>
      </w:rPr>
      <w:t>1</w:t>
    </w:r>
    <w:r w:rsidRPr="002417C6">
      <w:rPr>
        <w:color w:val="7030A0"/>
        <w:sz w:val="24"/>
        <w:szCs w:val="24"/>
      </w:rPr>
      <w:fldChar w:fldCharType="end"/>
    </w:r>
    <w:r w:rsidRPr="002417C6">
      <w:rPr>
        <w:color w:val="7030A0"/>
        <w:sz w:val="24"/>
        <w:szCs w:val="24"/>
      </w:rPr>
      <w:t xml:space="preserve"> | </w:t>
    </w:r>
    <w:r w:rsidRPr="002417C6">
      <w:rPr>
        <w:color w:val="7030A0"/>
        <w:sz w:val="24"/>
        <w:szCs w:val="24"/>
      </w:rPr>
      <w:fldChar w:fldCharType="begin"/>
    </w:r>
    <w:r w:rsidRPr="002417C6">
      <w:rPr>
        <w:color w:val="7030A0"/>
        <w:sz w:val="24"/>
        <w:szCs w:val="24"/>
      </w:rPr>
      <w:instrText xml:space="preserve"> NUMPAGES  \* Arabic  \* MERGEFORMAT </w:instrText>
    </w:r>
    <w:r w:rsidRPr="002417C6">
      <w:rPr>
        <w:color w:val="7030A0"/>
        <w:sz w:val="24"/>
        <w:szCs w:val="24"/>
      </w:rPr>
      <w:fldChar w:fldCharType="separate"/>
    </w:r>
    <w:r w:rsidRPr="002417C6">
      <w:rPr>
        <w:noProof/>
        <w:color w:val="7030A0"/>
        <w:sz w:val="24"/>
        <w:szCs w:val="24"/>
      </w:rPr>
      <w:t>1</w:t>
    </w:r>
    <w:r w:rsidRPr="002417C6">
      <w:rPr>
        <w:color w:val="7030A0"/>
        <w:sz w:val="24"/>
        <w:szCs w:val="24"/>
      </w:rPr>
      <w:fldChar w:fldCharType="end"/>
    </w:r>
  </w:p>
  <w:p w14:paraId="5FDFD64A" w14:textId="77777777" w:rsidR="002417C6" w:rsidRDefault="0024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B19B" w14:textId="77777777" w:rsidR="00656353" w:rsidRDefault="00656353" w:rsidP="002417C6">
      <w:pPr>
        <w:spacing w:after="0" w:line="240" w:lineRule="auto"/>
      </w:pPr>
      <w:r>
        <w:separator/>
      </w:r>
    </w:p>
  </w:footnote>
  <w:footnote w:type="continuationSeparator" w:id="0">
    <w:p w14:paraId="277D78DD" w14:textId="77777777" w:rsidR="00656353" w:rsidRDefault="00656353" w:rsidP="002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2E36" w14:textId="58DD355E" w:rsidR="002417C6" w:rsidRDefault="002417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0BD3E" wp14:editId="435E47B6">
          <wp:simplePos x="0" y="0"/>
          <wp:positionH relativeFrom="column">
            <wp:posOffset>130806</wp:posOffset>
          </wp:positionH>
          <wp:positionV relativeFrom="paragraph">
            <wp:posOffset>-289560</wp:posOffset>
          </wp:positionV>
          <wp:extent cx="1309801" cy="74358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9801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5CBB196" w14:textId="2F6DDEF9" w:rsidR="002417C6" w:rsidRDefault="00241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493"/>
    <w:multiLevelType w:val="hybridMultilevel"/>
    <w:tmpl w:val="E16A5C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22021"/>
    <w:multiLevelType w:val="multilevel"/>
    <w:tmpl w:val="79EC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143AA"/>
    <w:multiLevelType w:val="multilevel"/>
    <w:tmpl w:val="09F4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A4CFD"/>
    <w:multiLevelType w:val="hybridMultilevel"/>
    <w:tmpl w:val="770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729D"/>
    <w:multiLevelType w:val="hybridMultilevel"/>
    <w:tmpl w:val="6BC6FD82"/>
    <w:lvl w:ilvl="0" w:tplc="E7320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29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29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04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C3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0D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E0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EC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6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3B56AB"/>
    <w:multiLevelType w:val="multilevel"/>
    <w:tmpl w:val="70F2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32887"/>
    <w:multiLevelType w:val="multilevel"/>
    <w:tmpl w:val="071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52248"/>
    <w:multiLevelType w:val="hybridMultilevel"/>
    <w:tmpl w:val="45A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106A"/>
    <w:multiLevelType w:val="multilevel"/>
    <w:tmpl w:val="DC0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B0119C"/>
    <w:multiLevelType w:val="hybridMultilevel"/>
    <w:tmpl w:val="6C880CB6"/>
    <w:lvl w:ilvl="0" w:tplc="DC122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CB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F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6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2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CB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0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780F6E"/>
    <w:multiLevelType w:val="hybridMultilevel"/>
    <w:tmpl w:val="509CE3B2"/>
    <w:lvl w:ilvl="0" w:tplc="04090003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502D0E33"/>
    <w:multiLevelType w:val="hybridMultilevel"/>
    <w:tmpl w:val="CE3EB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24612F"/>
    <w:multiLevelType w:val="hybridMultilevel"/>
    <w:tmpl w:val="482AE87C"/>
    <w:lvl w:ilvl="0" w:tplc="8F2A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F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85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CE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9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B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83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CA6A09"/>
    <w:multiLevelType w:val="hybridMultilevel"/>
    <w:tmpl w:val="62780B1E"/>
    <w:lvl w:ilvl="0" w:tplc="C53C4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49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A8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2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07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A2A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2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40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61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A039E0"/>
    <w:multiLevelType w:val="multilevel"/>
    <w:tmpl w:val="179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BE4575"/>
    <w:multiLevelType w:val="hybridMultilevel"/>
    <w:tmpl w:val="C066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65283"/>
    <w:multiLevelType w:val="multilevel"/>
    <w:tmpl w:val="3F0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05FF4"/>
    <w:multiLevelType w:val="multilevel"/>
    <w:tmpl w:val="CE8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DD3485"/>
    <w:multiLevelType w:val="multilevel"/>
    <w:tmpl w:val="08D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073851">
    <w:abstractNumId w:val="1"/>
  </w:num>
  <w:num w:numId="2" w16cid:durableId="1761482626">
    <w:abstractNumId w:val="14"/>
  </w:num>
  <w:num w:numId="3" w16cid:durableId="1083451307">
    <w:abstractNumId w:val="6"/>
  </w:num>
  <w:num w:numId="4" w16cid:durableId="1085878308">
    <w:abstractNumId w:val="18"/>
  </w:num>
  <w:num w:numId="5" w16cid:durableId="1369141681">
    <w:abstractNumId w:val="17"/>
  </w:num>
  <w:num w:numId="6" w16cid:durableId="480969566">
    <w:abstractNumId w:val="16"/>
  </w:num>
  <w:num w:numId="7" w16cid:durableId="2101563989">
    <w:abstractNumId w:val="4"/>
  </w:num>
  <w:num w:numId="8" w16cid:durableId="666596086">
    <w:abstractNumId w:val="13"/>
  </w:num>
  <w:num w:numId="9" w16cid:durableId="853152458">
    <w:abstractNumId w:val="7"/>
  </w:num>
  <w:num w:numId="10" w16cid:durableId="895967291">
    <w:abstractNumId w:val="15"/>
  </w:num>
  <w:num w:numId="11" w16cid:durableId="1976182922">
    <w:abstractNumId w:val="10"/>
  </w:num>
  <w:num w:numId="12" w16cid:durableId="482821602">
    <w:abstractNumId w:val="0"/>
  </w:num>
  <w:num w:numId="13" w16cid:durableId="1362511720">
    <w:abstractNumId w:val="11"/>
  </w:num>
  <w:num w:numId="14" w16cid:durableId="1588658195">
    <w:abstractNumId w:val="3"/>
  </w:num>
  <w:num w:numId="15" w16cid:durableId="2136829567">
    <w:abstractNumId w:val="9"/>
  </w:num>
  <w:num w:numId="16" w16cid:durableId="1429502769">
    <w:abstractNumId w:val="2"/>
  </w:num>
  <w:num w:numId="17" w16cid:durableId="1567451556">
    <w:abstractNumId w:val="5"/>
  </w:num>
  <w:num w:numId="18" w16cid:durableId="1790781846">
    <w:abstractNumId w:val="8"/>
  </w:num>
  <w:num w:numId="19" w16cid:durableId="20631397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C6"/>
    <w:rsid w:val="00052823"/>
    <w:rsid w:val="0006238C"/>
    <w:rsid w:val="000934BC"/>
    <w:rsid w:val="000A4FCF"/>
    <w:rsid w:val="00132B0B"/>
    <w:rsid w:val="001D40B5"/>
    <w:rsid w:val="00205E0C"/>
    <w:rsid w:val="002417C6"/>
    <w:rsid w:val="002F589E"/>
    <w:rsid w:val="00300167"/>
    <w:rsid w:val="00331EDC"/>
    <w:rsid w:val="00333E03"/>
    <w:rsid w:val="0034423D"/>
    <w:rsid w:val="00415048"/>
    <w:rsid w:val="004154C2"/>
    <w:rsid w:val="00441F7D"/>
    <w:rsid w:val="00464854"/>
    <w:rsid w:val="005028B0"/>
    <w:rsid w:val="0051577D"/>
    <w:rsid w:val="005F6583"/>
    <w:rsid w:val="00624D68"/>
    <w:rsid w:val="00635B77"/>
    <w:rsid w:val="00656353"/>
    <w:rsid w:val="006A0267"/>
    <w:rsid w:val="006D00AC"/>
    <w:rsid w:val="00704AFB"/>
    <w:rsid w:val="00736FCD"/>
    <w:rsid w:val="007832DE"/>
    <w:rsid w:val="00784836"/>
    <w:rsid w:val="007F5045"/>
    <w:rsid w:val="00813216"/>
    <w:rsid w:val="008320F9"/>
    <w:rsid w:val="008456EE"/>
    <w:rsid w:val="00845AA1"/>
    <w:rsid w:val="00860B9C"/>
    <w:rsid w:val="008F5D80"/>
    <w:rsid w:val="00902738"/>
    <w:rsid w:val="009832C6"/>
    <w:rsid w:val="009C76D5"/>
    <w:rsid w:val="009D67D2"/>
    <w:rsid w:val="009F5CB3"/>
    <w:rsid w:val="00A42141"/>
    <w:rsid w:val="00A70978"/>
    <w:rsid w:val="00AC7E51"/>
    <w:rsid w:val="00AF6F9C"/>
    <w:rsid w:val="00B31A88"/>
    <w:rsid w:val="00B41E7B"/>
    <w:rsid w:val="00B529B9"/>
    <w:rsid w:val="00B83852"/>
    <w:rsid w:val="00BA2BE6"/>
    <w:rsid w:val="00BA75B6"/>
    <w:rsid w:val="00BC6E9C"/>
    <w:rsid w:val="00BD40E7"/>
    <w:rsid w:val="00BD6CC4"/>
    <w:rsid w:val="00BF4DAE"/>
    <w:rsid w:val="00C26018"/>
    <w:rsid w:val="00C3327D"/>
    <w:rsid w:val="00C65B70"/>
    <w:rsid w:val="00C9009C"/>
    <w:rsid w:val="00CA772C"/>
    <w:rsid w:val="00CE3942"/>
    <w:rsid w:val="00D2691F"/>
    <w:rsid w:val="00DD676D"/>
    <w:rsid w:val="00DF719E"/>
    <w:rsid w:val="00E67E94"/>
    <w:rsid w:val="00E752A4"/>
    <w:rsid w:val="00E91BBD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BE5C6"/>
  <w15:chartTrackingRefBased/>
  <w15:docId w15:val="{884F33AE-72AF-49A0-B991-C7A7FBC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C6"/>
  </w:style>
  <w:style w:type="paragraph" w:styleId="Footer">
    <w:name w:val="footer"/>
    <w:basedOn w:val="Normal"/>
    <w:link w:val="FooterChar"/>
    <w:uiPriority w:val="99"/>
    <w:unhideWhenUsed/>
    <w:rsid w:val="0024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C6"/>
  </w:style>
  <w:style w:type="paragraph" w:styleId="ListParagraph">
    <w:name w:val="List Paragraph"/>
    <w:basedOn w:val="Normal"/>
    <w:uiPriority w:val="34"/>
    <w:qFormat/>
    <w:rsid w:val="0034423D"/>
    <w:pPr>
      <w:ind w:left="720"/>
      <w:contextualSpacing/>
    </w:pPr>
  </w:style>
  <w:style w:type="table" w:styleId="TableGrid">
    <w:name w:val="Table Grid"/>
    <w:basedOn w:val="TableNormal"/>
    <w:uiPriority w:val="39"/>
    <w:rsid w:val="0034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1B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81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95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7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4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675">
          <w:marLeft w:val="13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452">
          <w:marLeft w:val="13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87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3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5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Whitfield</dc:creator>
  <cp:keywords/>
  <dc:description/>
  <cp:lastModifiedBy>Jennifer and David Karls</cp:lastModifiedBy>
  <cp:revision>2</cp:revision>
  <dcterms:created xsi:type="dcterms:W3CDTF">2023-03-09T00:33:00Z</dcterms:created>
  <dcterms:modified xsi:type="dcterms:W3CDTF">2023-03-09T00:33:00Z</dcterms:modified>
</cp:coreProperties>
</file>